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FD27" w14:textId="5340C44E" w:rsidR="00055A90" w:rsidRPr="00A8581E" w:rsidRDefault="00055A90" w:rsidP="00055A90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 w:rsidRPr="00A8581E">
        <w:rPr>
          <w:rFonts w:asciiTheme="majorHAnsi" w:hAnsiTheme="majorHAnsi" w:cstheme="majorHAnsi"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A8581E">
        <w:rPr>
          <w:rFonts w:asciiTheme="majorHAnsi" w:hAnsiTheme="majorHAnsi" w:cstheme="majorHAnsi"/>
          <w:sz w:val="20"/>
          <w:szCs w:val="20"/>
        </w:rPr>
        <w:t xml:space="preserve"> do Zarządzenia nr</w:t>
      </w:r>
      <w:r>
        <w:rPr>
          <w:rFonts w:asciiTheme="majorHAnsi" w:hAnsiTheme="majorHAnsi" w:cstheme="majorHAnsi"/>
          <w:sz w:val="20"/>
          <w:szCs w:val="20"/>
        </w:rPr>
        <w:t xml:space="preserve"> 78/2021 </w:t>
      </w:r>
      <w:r w:rsidRPr="00A8581E">
        <w:rPr>
          <w:rFonts w:asciiTheme="majorHAnsi" w:hAnsiTheme="majorHAnsi" w:cstheme="majorHAnsi"/>
          <w:sz w:val="20"/>
          <w:szCs w:val="20"/>
        </w:rPr>
        <w:t>Rektora UPJPII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br/>
      </w:r>
      <w:r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Pr="00A8581E">
        <w:rPr>
          <w:rFonts w:asciiTheme="majorHAnsi" w:hAnsiTheme="majorHAnsi" w:cstheme="majorHAnsi"/>
          <w:sz w:val="20"/>
          <w:szCs w:val="20"/>
        </w:rPr>
        <w:t>2021 r.</w:t>
      </w:r>
    </w:p>
    <w:p w14:paraId="71185C11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90F694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A507617" w14:textId="2A617EFE" w:rsidR="00B87F6A" w:rsidRPr="005A3941" w:rsidRDefault="00063798" w:rsidP="00445C0F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 xml:space="preserve">Oświadczenie o </w:t>
      </w:r>
      <w:r w:rsidR="00915F0D" w:rsidRPr="00893E53">
        <w:rPr>
          <w:b/>
          <w:bCs/>
          <w:sz w:val="28"/>
          <w:szCs w:val="28"/>
          <w:u w:val="single"/>
        </w:rPr>
        <w:t>cof</w:t>
      </w:r>
      <w:r w:rsidR="00827DF5">
        <w:rPr>
          <w:b/>
          <w:bCs/>
          <w:sz w:val="28"/>
          <w:szCs w:val="28"/>
          <w:u w:val="single"/>
        </w:rPr>
        <w:t>nięciu</w:t>
      </w:r>
      <w:r w:rsidR="00915F0D" w:rsidRPr="00893E53">
        <w:rPr>
          <w:b/>
          <w:bCs/>
          <w:sz w:val="28"/>
          <w:szCs w:val="28"/>
          <w:u w:val="single"/>
        </w:rPr>
        <w:t xml:space="preserve"> zgody</w:t>
      </w:r>
      <w:r w:rsidR="00915F0D">
        <w:rPr>
          <w:b/>
          <w:bCs/>
          <w:sz w:val="28"/>
          <w:szCs w:val="28"/>
        </w:rPr>
        <w:t xml:space="preserve"> na zaliczenie</w:t>
      </w:r>
      <w:r w:rsidR="00B87F6A" w:rsidRPr="005A3941">
        <w:rPr>
          <w:b/>
          <w:bCs/>
          <w:sz w:val="28"/>
          <w:szCs w:val="28"/>
        </w:rPr>
        <w:t xml:space="preserve"> do liczby N</w:t>
      </w:r>
    </w:p>
    <w:p w14:paraId="6BCF2087" w14:textId="601D73B0" w:rsidR="00B87F6A" w:rsidRPr="005A3941" w:rsidRDefault="00063798" w:rsidP="00445C0F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 xml:space="preserve"> pracowników prowadzących działalność naukową</w:t>
      </w:r>
    </w:p>
    <w:p w14:paraId="51763C4F" w14:textId="64EC0C9D" w:rsidR="00445C0F" w:rsidRPr="001B6426" w:rsidRDefault="00063798" w:rsidP="00055A9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A3941">
        <w:rPr>
          <w:b/>
          <w:bCs/>
          <w:sz w:val="28"/>
          <w:szCs w:val="28"/>
        </w:rPr>
        <w:t xml:space="preserve"> </w:t>
      </w:r>
    </w:p>
    <w:p w14:paraId="3FF4944A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424CBB" w14:textId="77777777" w:rsidR="00055A90" w:rsidRDefault="00AD1EDE" w:rsidP="00AD1ED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Kraków, dn. </w:t>
      </w:r>
      <w:r w:rsidR="00063798" w:rsidRPr="005A3941">
        <w:rPr>
          <w:sz w:val="20"/>
          <w:szCs w:val="20"/>
        </w:rPr>
        <w:t>……....................</w:t>
      </w:r>
      <w:r>
        <w:rPr>
          <w:sz w:val="20"/>
          <w:szCs w:val="20"/>
        </w:rPr>
        <w:t>......,</w:t>
      </w:r>
    </w:p>
    <w:p w14:paraId="5C1C0E8A" w14:textId="77777777" w:rsidR="00055A90" w:rsidRDefault="00055A90" w:rsidP="00AD1EDE">
      <w:pPr>
        <w:pStyle w:val="Default"/>
        <w:jc w:val="right"/>
        <w:rPr>
          <w:sz w:val="20"/>
          <w:szCs w:val="20"/>
        </w:rPr>
      </w:pPr>
    </w:p>
    <w:p w14:paraId="24E9C2CF" w14:textId="4EACCF88" w:rsidR="00063798" w:rsidRPr="005A3941" w:rsidRDefault="00063798" w:rsidP="00AD1EDE">
      <w:pPr>
        <w:pStyle w:val="Default"/>
        <w:jc w:val="right"/>
        <w:rPr>
          <w:sz w:val="20"/>
          <w:szCs w:val="20"/>
        </w:rPr>
      </w:pPr>
      <w:r w:rsidRPr="005A3941">
        <w:rPr>
          <w:sz w:val="20"/>
          <w:szCs w:val="20"/>
        </w:rPr>
        <w:t xml:space="preserve"> </w:t>
      </w:r>
    </w:p>
    <w:p w14:paraId="36E35691" w14:textId="77777777" w:rsidR="00063798" w:rsidRPr="005A3941" w:rsidRDefault="00063798" w:rsidP="00445C0F">
      <w:pPr>
        <w:pStyle w:val="Default"/>
        <w:ind w:left="4248" w:firstLine="708"/>
        <w:rPr>
          <w:sz w:val="16"/>
          <w:szCs w:val="16"/>
        </w:rPr>
      </w:pPr>
    </w:p>
    <w:p w14:paraId="4A7CCA9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7495721A" w14:textId="56A26ED8" w:rsidR="005A3941" w:rsidRPr="005A3941" w:rsidRDefault="00063798" w:rsidP="00063798">
      <w:pPr>
        <w:pStyle w:val="Default"/>
        <w:rPr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244742B0" w14:textId="77777777" w:rsidR="005A3941" w:rsidRPr="00915F0D" w:rsidRDefault="005A3941" w:rsidP="00063798">
      <w:pPr>
        <w:pStyle w:val="Default"/>
        <w:rPr>
          <w:sz w:val="20"/>
          <w:szCs w:val="20"/>
        </w:rPr>
      </w:pPr>
    </w:p>
    <w:p w14:paraId="5CD61B80" w14:textId="77777777" w:rsidR="00063798" w:rsidRPr="00915F0D" w:rsidRDefault="00063798" w:rsidP="00063798">
      <w:pPr>
        <w:pStyle w:val="Default"/>
        <w:rPr>
          <w:sz w:val="20"/>
          <w:szCs w:val="20"/>
        </w:rPr>
      </w:pPr>
      <w:r w:rsidRPr="00915F0D">
        <w:rPr>
          <w:sz w:val="20"/>
          <w:szCs w:val="20"/>
        </w:rPr>
        <w:t xml:space="preserve">.................................................. </w:t>
      </w:r>
    </w:p>
    <w:p w14:paraId="1CE9D4DE" w14:textId="77777777" w:rsidR="00063798" w:rsidRPr="00915F0D" w:rsidRDefault="00063798" w:rsidP="00063798">
      <w:pPr>
        <w:pStyle w:val="Default"/>
        <w:rPr>
          <w:i/>
          <w:iCs/>
          <w:sz w:val="16"/>
          <w:szCs w:val="16"/>
        </w:rPr>
      </w:pPr>
      <w:r w:rsidRPr="00915F0D">
        <w:rPr>
          <w:i/>
          <w:iCs/>
          <w:sz w:val="16"/>
          <w:szCs w:val="16"/>
        </w:rPr>
        <w:t xml:space="preserve">(Numer ORCID) </w:t>
      </w:r>
    </w:p>
    <w:p w14:paraId="51981A8B" w14:textId="77777777" w:rsidR="005A3941" w:rsidRPr="00915F0D" w:rsidRDefault="005A3941" w:rsidP="00063798">
      <w:pPr>
        <w:pStyle w:val="Default"/>
        <w:rPr>
          <w:sz w:val="16"/>
          <w:szCs w:val="16"/>
        </w:rPr>
      </w:pPr>
    </w:p>
    <w:p w14:paraId="533F34CA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AD9119C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34855A8D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7AEF94A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5425FAA5" w14:textId="77777777" w:rsidR="00063798" w:rsidRDefault="00063798" w:rsidP="00063798">
      <w:pPr>
        <w:pStyle w:val="Default"/>
        <w:rPr>
          <w:i/>
          <w:iCs/>
          <w:sz w:val="20"/>
          <w:szCs w:val="20"/>
        </w:rPr>
      </w:pPr>
      <w:r w:rsidRPr="005A3941">
        <w:rPr>
          <w:i/>
          <w:iCs/>
          <w:sz w:val="16"/>
          <w:szCs w:val="16"/>
        </w:rPr>
        <w:t>(Stanowisko</w:t>
      </w:r>
      <w:r w:rsidRPr="005A3941">
        <w:rPr>
          <w:i/>
          <w:iCs/>
          <w:sz w:val="20"/>
          <w:szCs w:val="20"/>
        </w:rPr>
        <w:t xml:space="preserve">) </w:t>
      </w:r>
    </w:p>
    <w:p w14:paraId="500D6614" w14:textId="77777777" w:rsidR="00063798" w:rsidRPr="00915F0D" w:rsidRDefault="00063798" w:rsidP="00063798">
      <w:pPr>
        <w:pStyle w:val="Default"/>
        <w:rPr>
          <w:sz w:val="20"/>
          <w:szCs w:val="20"/>
        </w:rPr>
      </w:pPr>
    </w:p>
    <w:p w14:paraId="2D11FAD0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5CFC678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FDB952" w14:textId="77777777" w:rsidR="00063798" w:rsidRPr="005A3941" w:rsidRDefault="00915F0D" w:rsidP="00871F06">
      <w:pPr>
        <w:pStyle w:val="Default"/>
        <w:jc w:val="both"/>
      </w:pPr>
      <w:r>
        <w:t xml:space="preserve">Oświadczam, że z dniem złożenia niniejszego oświadczenia cofam zgodę na zaliczenie mnie do liczby N pracowników, prowadzących działalność naukową w </w:t>
      </w:r>
      <w:r w:rsidR="00063798" w:rsidRPr="005A3941">
        <w:t xml:space="preserve">Uniwersytecie </w:t>
      </w:r>
      <w:r w:rsidR="00445C0F" w:rsidRPr="005A3941">
        <w:t>Papieskim Jana Pawła II w Krakowie</w:t>
      </w:r>
      <w:r w:rsidR="00063798" w:rsidRPr="005A3941">
        <w:t>, w następują</w:t>
      </w:r>
      <w:r w:rsidR="001B6426" w:rsidRPr="005A3941">
        <w:t xml:space="preserve">cych dyscyplinach naukowych </w:t>
      </w:r>
      <w:r w:rsidR="00063798" w:rsidRPr="005A3941">
        <w:t>lub artystycznych</w:t>
      </w:r>
      <w:r w:rsidR="001B6426" w:rsidRPr="005A3941">
        <w:rPr>
          <w:vertAlign w:val="superscript"/>
        </w:rPr>
        <w:t>1</w:t>
      </w:r>
      <w:r w:rsidR="00063798" w:rsidRPr="005A3941">
        <w:t xml:space="preserve">: </w:t>
      </w:r>
    </w:p>
    <w:p w14:paraId="56BB3C74" w14:textId="77777777" w:rsidR="00445C0F" w:rsidRPr="005A3941" w:rsidRDefault="00445C0F" w:rsidP="00871F06">
      <w:pPr>
        <w:pStyle w:val="Default"/>
        <w:jc w:val="both"/>
      </w:pPr>
    </w:p>
    <w:p w14:paraId="680B1AC9" w14:textId="77777777" w:rsidR="00063798" w:rsidRPr="005A3941" w:rsidRDefault="00063798" w:rsidP="00871F06">
      <w:pPr>
        <w:pStyle w:val="Default"/>
        <w:jc w:val="both"/>
      </w:pPr>
      <w:r w:rsidRPr="005A3941">
        <w:t xml:space="preserve">1) .................................................................................................................................................. </w:t>
      </w:r>
    </w:p>
    <w:p w14:paraId="0D0F7966" w14:textId="76B7C4EA" w:rsidR="00063798" w:rsidRPr="005A3941" w:rsidRDefault="00055A90" w:rsidP="00871F06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63798" w:rsidRPr="005A3941">
        <w:rPr>
          <w:i/>
          <w:iCs/>
          <w:sz w:val="18"/>
          <w:szCs w:val="18"/>
        </w:rPr>
        <w:t xml:space="preserve">(Nazwa dyscypliny naukowej lub artystycznej) </w:t>
      </w:r>
    </w:p>
    <w:p w14:paraId="25B0F282" w14:textId="77777777" w:rsidR="00445C0F" w:rsidRPr="005A3941" w:rsidRDefault="00445C0F" w:rsidP="00871F06">
      <w:pPr>
        <w:pStyle w:val="Default"/>
        <w:jc w:val="both"/>
      </w:pPr>
    </w:p>
    <w:p w14:paraId="10541E66" w14:textId="77777777" w:rsidR="00063798" w:rsidRPr="005A3941" w:rsidRDefault="00063798" w:rsidP="00871F06">
      <w:pPr>
        <w:pStyle w:val="Default"/>
        <w:jc w:val="both"/>
      </w:pPr>
      <w:r w:rsidRPr="005A3941">
        <w:t xml:space="preserve">2) .................................................................................................................................................. </w:t>
      </w:r>
    </w:p>
    <w:p w14:paraId="061EF93D" w14:textId="030A4A62" w:rsidR="00063798" w:rsidRPr="005A3941" w:rsidRDefault="00055A90" w:rsidP="00871F06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63798" w:rsidRPr="005A3941">
        <w:rPr>
          <w:i/>
          <w:iCs/>
          <w:sz w:val="18"/>
          <w:szCs w:val="18"/>
        </w:rPr>
        <w:t xml:space="preserve">(Nazwa dyscypliny naukowej lub artystycznej) </w:t>
      </w:r>
    </w:p>
    <w:p w14:paraId="6D4C45E4" w14:textId="77777777" w:rsidR="00445C0F" w:rsidRPr="001B6426" w:rsidRDefault="00445C0F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2222687" w14:textId="77777777" w:rsidR="00445C0F" w:rsidRDefault="00445C0F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32CD5B3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A0EE089" w14:textId="77777777" w:rsidR="00365173" w:rsidRPr="001B6426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7C8BD8F" w14:textId="77777777" w:rsidR="00063798" w:rsidRPr="001B6426" w:rsidRDefault="00063798" w:rsidP="00915F0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1B1D1654" w14:textId="77777777" w:rsidR="00063798" w:rsidRPr="00AD1EDE" w:rsidRDefault="00915F0D" w:rsidP="00915F0D">
      <w:pPr>
        <w:pStyle w:val="Default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AD1EDE">
        <w:rPr>
          <w:rFonts w:asciiTheme="minorHAnsi" w:hAnsiTheme="minorHAnsi" w:cstheme="minorHAnsi"/>
          <w:iCs/>
          <w:sz w:val="20"/>
          <w:szCs w:val="20"/>
        </w:rPr>
        <w:t xml:space="preserve"> p</w:t>
      </w:r>
      <w:r w:rsidR="00063798" w:rsidRPr="00AD1EDE">
        <w:rPr>
          <w:rFonts w:asciiTheme="minorHAnsi" w:hAnsiTheme="minorHAnsi" w:cstheme="minorHAnsi"/>
          <w:iCs/>
          <w:sz w:val="20"/>
          <w:szCs w:val="20"/>
        </w:rPr>
        <w:t xml:space="preserve">odpis </w:t>
      </w:r>
    </w:p>
    <w:p w14:paraId="45EE6643" w14:textId="77777777" w:rsidR="001B6426" w:rsidRDefault="001B6426" w:rsidP="00915F0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5D5F8B2" w14:textId="77777777" w:rsid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B66B4FA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E39A36C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43F66D0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F5807B6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F2CBC43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23F4CF4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177F4CB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1F70CE1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DB5D467" w14:textId="77777777" w:rsidR="00055A90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3A243E4" w14:textId="77777777" w:rsidR="00055A90" w:rsidRPr="001B6426" w:rsidRDefault="00055A90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5CB2B521" w14:textId="77777777" w:rsidR="00063798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B642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063798" w:rsidRPr="001B6426">
        <w:rPr>
          <w:rFonts w:asciiTheme="minorHAnsi" w:hAnsiTheme="minorHAnsi" w:cstheme="minorHAnsi"/>
          <w:sz w:val="18"/>
          <w:szCs w:val="18"/>
        </w:rPr>
        <w:t>Dyscypliny wskazane w niniejszym oświadczeniu nie mogą być inne niż te wskazane w oświadczeniu, złożon</w:t>
      </w:r>
      <w:r w:rsidRPr="001B6426">
        <w:rPr>
          <w:rFonts w:asciiTheme="minorHAnsi" w:hAnsiTheme="minorHAnsi" w:cstheme="minorHAnsi"/>
          <w:sz w:val="18"/>
          <w:szCs w:val="18"/>
        </w:rPr>
        <w:t xml:space="preserve">ym na podstawie art. 343 ust. </w:t>
      </w:r>
      <w:r w:rsidR="00063798" w:rsidRPr="001B6426">
        <w:rPr>
          <w:rFonts w:asciiTheme="minorHAnsi" w:hAnsiTheme="minorHAnsi" w:cstheme="minorHAnsi"/>
          <w:sz w:val="18"/>
          <w:szCs w:val="18"/>
        </w:rPr>
        <w:t>ustawy (należy w</w:t>
      </w:r>
      <w:r w:rsidR="00AD1EDE">
        <w:rPr>
          <w:rFonts w:asciiTheme="minorHAnsi" w:hAnsiTheme="minorHAnsi" w:cstheme="minorHAnsi"/>
          <w:sz w:val="18"/>
          <w:szCs w:val="18"/>
        </w:rPr>
        <w:t>skazać te same)</w:t>
      </w:r>
      <w:r w:rsidR="00063798" w:rsidRPr="001B6426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063798" w:rsidRPr="001B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55A90"/>
    <w:rsid w:val="00063798"/>
    <w:rsid w:val="00171DC6"/>
    <w:rsid w:val="001B6426"/>
    <w:rsid w:val="00365173"/>
    <w:rsid w:val="00445C0F"/>
    <w:rsid w:val="004C0426"/>
    <w:rsid w:val="004E29CC"/>
    <w:rsid w:val="005A3941"/>
    <w:rsid w:val="007C4B6E"/>
    <w:rsid w:val="00827DF5"/>
    <w:rsid w:val="00871F06"/>
    <w:rsid w:val="00893E53"/>
    <w:rsid w:val="008E12B1"/>
    <w:rsid w:val="00915F0D"/>
    <w:rsid w:val="009E7E3B"/>
    <w:rsid w:val="00AD1EDE"/>
    <w:rsid w:val="00B85630"/>
    <w:rsid w:val="00B87F6A"/>
    <w:rsid w:val="00D03727"/>
    <w:rsid w:val="00D501BC"/>
    <w:rsid w:val="00D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2823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Małgorzata Chudzio</cp:lastModifiedBy>
  <cp:revision>3</cp:revision>
  <cp:lastPrinted>2021-06-29T07:38:00Z</cp:lastPrinted>
  <dcterms:created xsi:type="dcterms:W3CDTF">2021-10-14T09:43:00Z</dcterms:created>
  <dcterms:modified xsi:type="dcterms:W3CDTF">2021-10-14T09:43:00Z</dcterms:modified>
</cp:coreProperties>
</file>